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7"/>
        <w:gridCol w:w="1808"/>
        <w:gridCol w:w="1929"/>
        <w:gridCol w:w="2796"/>
      </w:tblGrid>
      <w:tr w:rsidR="00F767C6" w:rsidTr="00581597">
        <w:tc>
          <w:tcPr>
            <w:tcW w:w="2827" w:type="dxa"/>
          </w:tcPr>
          <w:p w:rsidR="00F767C6" w:rsidRDefault="00F767C6" w:rsidP="0072266B">
            <w:pPr>
              <w:pStyle w:val="Header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53811F2" wp14:editId="33155625">
                  <wp:extent cx="1600139" cy="1648142"/>
                  <wp:effectExtent l="0" t="0" r="0" b="0"/>
                  <wp:docPr id="4" name="Picture 4" descr="cid:image003.png@01DB5B75.2338D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id:image003.png@01DB5B75.2338D5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4322" cy="167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A6DD8" w:rsidRDefault="00AA6DD8" w:rsidP="0072266B">
            <w:pPr>
              <w:pStyle w:val="Header"/>
              <w:jc w:val="center"/>
              <w:rPr>
                <w:noProof/>
              </w:rPr>
            </w:pPr>
          </w:p>
        </w:tc>
        <w:tc>
          <w:tcPr>
            <w:tcW w:w="3737" w:type="dxa"/>
            <w:gridSpan w:val="2"/>
          </w:tcPr>
          <w:p w:rsidR="00F767C6" w:rsidRDefault="00F767C6" w:rsidP="0072266B">
            <w:pPr>
              <w:pStyle w:val="Header"/>
              <w:jc w:val="center"/>
              <w:rPr>
                <w:b/>
                <w:sz w:val="32"/>
                <w:szCs w:val="32"/>
              </w:rPr>
            </w:pPr>
          </w:p>
          <w:p w:rsidR="00F767C6" w:rsidRDefault="00F767C6" w:rsidP="0072266B">
            <w:pPr>
              <w:pStyle w:val="Header"/>
              <w:jc w:val="center"/>
              <w:rPr>
                <w:b/>
                <w:sz w:val="32"/>
                <w:szCs w:val="32"/>
              </w:rPr>
            </w:pPr>
          </w:p>
          <w:p w:rsidR="00F767C6" w:rsidRDefault="00F767C6" w:rsidP="0072266B">
            <w:pPr>
              <w:pStyle w:val="Header"/>
              <w:jc w:val="center"/>
              <w:rPr>
                <w:b/>
                <w:sz w:val="32"/>
                <w:szCs w:val="32"/>
              </w:rPr>
            </w:pPr>
            <w:r w:rsidRPr="00D36336">
              <w:rPr>
                <w:b/>
                <w:sz w:val="32"/>
                <w:szCs w:val="32"/>
              </w:rPr>
              <w:t>MSCIO SUPPORT REQUEST</w:t>
            </w:r>
          </w:p>
          <w:p w:rsidR="00F767C6" w:rsidRDefault="00F767C6" w:rsidP="0072266B">
            <w:pPr>
              <w:pStyle w:val="Header"/>
              <w:jc w:val="center"/>
              <w:rPr>
                <w:noProof/>
              </w:rPr>
            </w:pPr>
            <w:r w:rsidRPr="00D36336">
              <w:rPr>
                <w:b/>
                <w:sz w:val="32"/>
                <w:szCs w:val="32"/>
              </w:rPr>
              <w:t>OFFLINE FORM</w:t>
            </w:r>
          </w:p>
        </w:tc>
        <w:tc>
          <w:tcPr>
            <w:tcW w:w="2796" w:type="dxa"/>
          </w:tcPr>
          <w:p w:rsidR="00F767C6" w:rsidRDefault="00F767C6" w:rsidP="0072266B">
            <w:pPr>
              <w:pStyle w:val="Header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4968C20" wp14:editId="2E8A9ACB">
                  <wp:extent cx="1423761" cy="1390650"/>
                  <wp:effectExtent l="0" t="0" r="5080" b="0"/>
                  <wp:docPr id="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3761" cy="139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DO YOU NEED PROTECTION? (Y/N)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WHAT TYPE OF SUPPORT DO YOU NEED?</w:t>
            </w:r>
          </w:p>
          <w:p w:rsidR="00581597" w:rsidRDefault="00B46136" w:rsidP="00581597">
            <w:r>
              <w:t>(</w:t>
            </w:r>
            <w:r w:rsidR="00581597">
              <w:t>MONI</w:t>
            </w:r>
            <w:r>
              <w:t xml:space="preserve">TORING (MN) / CLOSE PROTECTION </w:t>
            </w:r>
            <w:r w:rsidR="00581597">
              <w:t>(CP)</w:t>
            </w:r>
            <w:r>
              <w:t>)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/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SHIP NAME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581597">
            <w:r>
              <w:t>TYPE OF SHIP</w:t>
            </w:r>
          </w:p>
        </w:tc>
        <w:tc>
          <w:tcPr>
            <w:tcW w:w="4725" w:type="dxa"/>
            <w:gridSpan w:val="2"/>
          </w:tcPr>
          <w:p w:rsidR="00AB22F8" w:rsidRDefault="00AB22F8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CALL SIGN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IMO NUMBER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FLAG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581597">
            <w:r>
              <w:t>REFLAGGING IN THE PAST 5 YEARS (Y/N)</w:t>
            </w:r>
          </w:p>
        </w:tc>
        <w:tc>
          <w:tcPr>
            <w:tcW w:w="4725" w:type="dxa"/>
            <w:gridSpan w:val="2"/>
          </w:tcPr>
          <w:p w:rsidR="00AB22F8" w:rsidRDefault="00AB22F8" w:rsidP="00581597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>
            <w:r>
              <w:t>NATIONALITY OF PREVIOUS FLAGS</w:t>
            </w:r>
          </w:p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/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>
            <w:r>
              <w:t>LENGTH</w:t>
            </w:r>
            <w:r w:rsidR="00B46136">
              <w:t xml:space="preserve"> </w:t>
            </w:r>
            <w:r>
              <w:t>/</w:t>
            </w:r>
            <w:r w:rsidR="00B46136">
              <w:t xml:space="preserve"> </w:t>
            </w:r>
            <w:r>
              <w:t>BEAM</w:t>
            </w:r>
            <w:r w:rsidR="00B46136">
              <w:t xml:space="preserve"> </w:t>
            </w:r>
            <w:r>
              <w:t>/</w:t>
            </w:r>
            <w:r w:rsidR="00B46136">
              <w:t xml:space="preserve"> </w:t>
            </w:r>
            <w:r>
              <w:t>DRAFT</w:t>
            </w:r>
          </w:p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>
            <w:r>
              <w:t>MAX SPEED</w:t>
            </w:r>
          </w:p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/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>
            <w:r>
              <w:t>CREW NUMBER / NATIONALITIES</w:t>
            </w:r>
          </w:p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/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>
            <w:r>
              <w:t>TYPE OF CARGO / BALLAST CONDITION</w:t>
            </w:r>
          </w:p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>
            <w:r>
              <w:t>PORT OF LOADING / UNLOADING</w:t>
            </w:r>
          </w:p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>
            <w:r>
              <w:t>BENEFICIAL CARGO OWNER/ NATIONALITY</w:t>
            </w:r>
          </w:p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/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>
            <w:r>
              <w:t>ARMED FORCES ON BOARD (Y/N)</w:t>
            </w:r>
          </w:p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>
            <w:r>
              <w:t>ARMED SECURITY COMPANY NAME</w:t>
            </w:r>
          </w:p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>
            <w:r>
              <w:t>ARMED SECURITY TEAM CREW NUMBER / NATIONALITIES</w:t>
            </w:r>
          </w:p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B22F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B22F8" w:rsidRDefault="00AB22F8" w:rsidP="00AB22F8"/>
        </w:tc>
        <w:tc>
          <w:tcPr>
            <w:tcW w:w="4725" w:type="dxa"/>
            <w:gridSpan w:val="2"/>
          </w:tcPr>
          <w:p w:rsidR="00AB22F8" w:rsidRDefault="00AB22F8" w:rsidP="00AB22F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B22F8">
            <w:r>
              <w:t>MASTER VOICE NUMBER</w:t>
            </w:r>
          </w:p>
        </w:tc>
        <w:tc>
          <w:tcPr>
            <w:tcW w:w="4725" w:type="dxa"/>
            <w:gridSpan w:val="2"/>
          </w:tcPr>
          <w:p w:rsidR="00AA6DD8" w:rsidRDefault="00AA6DD8" w:rsidP="00AB22F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MASTER CELLPHONE NUMBER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SHIP SATPHONE / IRIDIUM NUMBER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INMARSAT / TELEX NUMBER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SHIP EMAIL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/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AIS TO BE LEFT ON? (Y/N)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bookmarkStart w:id="0" w:name="_GoBack"/>
            <w:bookmarkEnd w:id="0"/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ETA TO LAT 17N (RED SEA) FOR SOUTHBOUND TRANSIT (DD/MM/YY TIME)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ETA TO LON 47E (GULF OF ADEN) FOR WESTBOUND TRANSIT (DD/MM/YY TIME)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/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LAST PORT OF CALL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NEXT PORT OF CALL / FINAL PORT OF CALL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HAVE YOU VISITED EU SANCTIONED PORTS? (Y/N)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/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GROUP OWNER NAME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GROUP OWNER NATIONALITY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GROUP OWNER POC DETAILS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LINK WITH EU (Y/N)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OWNER NAME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OWNER NATIONALITY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OWNER PHONE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OWNER EMAIL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CSO POC EMAIL/PHONE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CSO NATIONALITY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CSO HQ ADDRESS</w:t>
            </w:r>
          </w:p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/>
        </w:tc>
        <w:tc>
          <w:tcPr>
            <w:tcW w:w="4725" w:type="dxa"/>
            <w:gridSpan w:val="2"/>
          </w:tcPr>
          <w:p w:rsidR="00AA6DD8" w:rsidRDefault="00AA6DD8" w:rsidP="00AA6DD8"/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DIRECT OR INDIRECT CONNECTION TO LEGAL ENTITIES/ COMPANIES/ INTERESTS RELATED TO ISRAEL/ USA/ UK?</w:t>
            </w:r>
          </w:p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HIRED BY COMPANIES DIRECTLY OR INDIRECTLY RELATED TO ISRAEL/ USA/ UK?</w:t>
            </w:r>
          </w:p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HAVE YOU OR THE CREW CONDUCTED, EVEN IN THE PAST, ANY KIND OF ACTIVITIES ON BEHALF FO ISRAEL/ USA/ UK?</w:t>
            </w:r>
          </w:p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SAILING TO/ FROM ISRAEL/ USA/ UK PORTS IN THE LAST 12 MONTHS?</w:t>
            </w:r>
          </w:p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SPECIFY FROM WHERE</w:t>
            </w:r>
          </w:p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HAVE YOU ON BOARD ANY GOODS DESTINATED TO ISRAEL/ USA/ UK AND TO BE UNLOADED IN A NON-ISRAELIAN/ USA/ UK PORT?</w:t>
            </w:r>
          </w:p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/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HAS YOUR COMPANY OR SHIP/ SISTER SHIP RECEIVED THREAT MESSAGE(S) BY EMAIL/ PHONE/ VHF/ ETC.?</w:t>
            </w:r>
          </w:p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BY WHOM?</w:t>
            </w:r>
          </w:p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WHEN DID IT HAPPEN? (UTC) MM/DD/YYYY – TIME</w:t>
            </w:r>
          </w:p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HAS YOUR SHIP OR ANOTHER COMPANY VESSEL BEEN HIT BEFORE?</w:t>
            </w:r>
          </w:p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BY WHOM?</w:t>
            </w:r>
          </w:p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  <w:tr w:rsidR="00AA6DD8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AA6DD8" w:rsidRDefault="00AA6DD8" w:rsidP="00AA6DD8">
            <w:r>
              <w:t>WHEN DID IT HAPPEN? (UTC) MM/DD/YYYY – TIME</w:t>
            </w:r>
          </w:p>
        </w:tc>
        <w:tc>
          <w:tcPr>
            <w:tcW w:w="4725" w:type="dxa"/>
            <w:gridSpan w:val="2"/>
          </w:tcPr>
          <w:p w:rsidR="00AA6DD8" w:rsidRDefault="00AA6DD8" w:rsidP="00AA6DD8">
            <w:pPr>
              <w:tabs>
                <w:tab w:val="left" w:pos="1480"/>
              </w:tabs>
            </w:pPr>
          </w:p>
        </w:tc>
      </w:tr>
    </w:tbl>
    <w:p w:rsidR="004849B1" w:rsidRDefault="00AA6DD8" w:rsidP="0072266B"/>
    <w:sectPr w:rsidR="004849B1" w:rsidSect="0072266B">
      <w:pgSz w:w="12240" w:h="15840"/>
      <w:pgMar w:top="1440" w:right="1440" w:bottom="1440" w:left="1440" w:header="0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C7D" w:rsidRDefault="00426C7D" w:rsidP="001508C0">
      <w:pPr>
        <w:spacing w:after="0" w:line="240" w:lineRule="auto"/>
      </w:pPr>
      <w:r>
        <w:separator/>
      </w:r>
    </w:p>
  </w:endnote>
  <w:endnote w:type="continuationSeparator" w:id="0">
    <w:p w:rsidR="00426C7D" w:rsidRDefault="00426C7D" w:rsidP="00150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C7D" w:rsidRDefault="00426C7D" w:rsidP="001508C0">
      <w:pPr>
        <w:spacing w:after="0" w:line="240" w:lineRule="auto"/>
      </w:pPr>
      <w:r>
        <w:separator/>
      </w:r>
    </w:p>
  </w:footnote>
  <w:footnote w:type="continuationSeparator" w:id="0">
    <w:p w:rsidR="00426C7D" w:rsidRDefault="00426C7D" w:rsidP="001508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8C0"/>
    <w:rsid w:val="001508C0"/>
    <w:rsid w:val="001B5FE6"/>
    <w:rsid w:val="00226E32"/>
    <w:rsid w:val="002C3B44"/>
    <w:rsid w:val="003B0132"/>
    <w:rsid w:val="00426C7D"/>
    <w:rsid w:val="0043133F"/>
    <w:rsid w:val="004B7061"/>
    <w:rsid w:val="00581597"/>
    <w:rsid w:val="005E46E1"/>
    <w:rsid w:val="00624D23"/>
    <w:rsid w:val="0069398C"/>
    <w:rsid w:val="0072266B"/>
    <w:rsid w:val="007508E8"/>
    <w:rsid w:val="007C5D8D"/>
    <w:rsid w:val="007F1689"/>
    <w:rsid w:val="00851D9C"/>
    <w:rsid w:val="008804C9"/>
    <w:rsid w:val="008C2AA3"/>
    <w:rsid w:val="008F0F70"/>
    <w:rsid w:val="00AA66C7"/>
    <w:rsid w:val="00AA6DD8"/>
    <w:rsid w:val="00AB22F8"/>
    <w:rsid w:val="00B46136"/>
    <w:rsid w:val="00B92DBB"/>
    <w:rsid w:val="00C91EB3"/>
    <w:rsid w:val="00D36336"/>
    <w:rsid w:val="00D74215"/>
    <w:rsid w:val="00DA05DE"/>
    <w:rsid w:val="00DD2C3A"/>
    <w:rsid w:val="00ED6FF1"/>
    <w:rsid w:val="00F76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D41AA41"/>
  <w15:chartTrackingRefBased/>
  <w15:docId w15:val="{E7DA0FE6-E342-48EC-8412-7DCB90877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0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08C0"/>
  </w:style>
  <w:style w:type="paragraph" w:styleId="Footer">
    <w:name w:val="footer"/>
    <w:basedOn w:val="Normal"/>
    <w:link w:val="FooterChar"/>
    <w:uiPriority w:val="99"/>
    <w:unhideWhenUsed/>
    <w:rsid w:val="00150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8C0"/>
  </w:style>
  <w:style w:type="table" w:styleId="TableGrid">
    <w:name w:val="Table Grid"/>
    <w:basedOn w:val="TableNormal"/>
    <w:uiPriority w:val="39"/>
    <w:rsid w:val="00150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508C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9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9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B94B6.EA9BCF4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3E554A-3085-4E9B-AE41-761010880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1111</Company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MSCHOA-LNO-ASSISTANT</dc:creator>
  <cp:keywords/>
  <dc:description/>
  <cp:lastModifiedBy>ASPIDES.INTCELL</cp:lastModifiedBy>
  <cp:revision>4</cp:revision>
  <cp:lastPrinted>2025-06-03T11:58:00Z</cp:lastPrinted>
  <dcterms:created xsi:type="dcterms:W3CDTF">2025-11-19T07:54:00Z</dcterms:created>
  <dcterms:modified xsi:type="dcterms:W3CDTF">2025-11-19T08:11:00Z</dcterms:modified>
</cp:coreProperties>
</file>